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21A5" w14:textId="569E2C8F" w:rsidR="00950230" w:rsidRPr="003B597B" w:rsidRDefault="00A01CE5" w:rsidP="00CA3D7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 xml:space="preserve">2017-2018 Girls </w:t>
      </w:r>
      <w:r w:rsidR="00CA3D70" w:rsidRPr="003B597B">
        <w:rPr>
          <w:rFonts w:ascii="Century Gothic" w:hAnsi="Century Gothic"/>
          <w:b/>
          <w:sz w:val="24"/>
          <w:szCs w:val="24"/>
          <w:u w:val="single"/>
        </w:rPr>
        <w:t xml:space="preserve">Basketball </w:t>
      </w:r>
      <w:r w:rsidR="00950230" w:rsidRPr="003B597B">
        <w:rPr>
          <w:rFonts w:ascii="Century Gothic" w:hAnsi="Century Gothic"/>
          <w:b/>
          <w:sz w:val="24"/>
          <w:szCs w:val="24"/>
          <w:u w:val="single"/>
        </w:rPr>
        <w:t>Tryout Expectations</w:t>
      </w:r>
    </w:p>
    <w:p w14:paraId="3207938E" w14:textId="77777777" w:rsidR="00CA3D70" w:rsidRPr="003B597B" w:rsidRDefault="00CA3D70" w:rsidP="00CA3D70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>When are Tryouts?</w:t>
      </w:r>
    </w:p>
    <w:p w14:paraId="67B4758A" w14:textId="342BA2EB" w:rsidR="00CA3D70" w:rsidRPr="003B597B" w:rsidRDefault="00763CB8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11/27/17</w:t>
      </w:r>
      <w:r w:rsidR="00DF6BA8">
        <w:rPr>
          <w:rFonts w:ascii="Century Gothic" w:hAnsi="Century Gothic"/>
          <w:sz w:val="24"/>
          <w:szCs w:val="24"/>
        </w:rPr>
        <w:t xml:space="preserve"> 4</w:t>
      </w:r>
      <w:r>
        <w:rPr>
          <w:rFonts w:ascii="Century Gothic" w:hAnsi="Century Gothic"/>
          <w:sz w:val="24"/>
          <w:szCs w:val="24"/>
        </w:rPr>
        <w:t>:30</w:t>
      </w:r>
      <w:r w:rsidR="00DF6BA8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7</w:t>
      </w:r>
      <w:r w:rsidR="00DF6BA8">
        <w:rPr>
          <w:rFonts w:ascii="Century Gothic" w:hAnsi="Century Gothic"/>
          <w:sz w:val="24"/>
          <w:szCs w:val="24"/>
        </w:rPr>
        <w:t>:00</w:t>
      </w:r>
    </w:p>
    <w:p w14:paraId="110E2FDD" w14:textId="65567401" w:rsidR="00CA3D70" w:rsidRDefault="00DF6BA8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 11/2</w:t>
      </w:r>
      <w:r w:rsidR="00763CB8">
        <w:rPr>
          <w:rFonts w:ascii="Century Gothic" w:hAnsi="Century Gothic"/>
          <w:sz w:val="24"/>
          <w:szCs w:val="24"/>
        </w:rPr>
        <w:t>8/17</w:t>
      </w:r>
      <w:r>
        <w:rPr>
          <w:rFonts w:ascii="Century Gothic" w:hAnsi="Century Gothic"/>
          <w:sz w:val="24"/>
          <w:szCs w:val="24"/>
        </w:rPr>
        <w:t xml:space="preserve"> 4</w:t>
      </w:r>
      <w:r w:rsidR="00763CB8">
        <w:rPr>
          <w:rFonts w:ascii="Century Gothic" w:hAnsi="Century Gothic"/>
          <w:sz w:val="24"/>
          <w:szCs w:val="24"/>
        </w:rPr>
        <w:t>:30-7</w:t>
      </w:r>
      <w:r>
        <w:rPr>
          <w:rFonts w:ascii="Century Gothic" w:hAnsi="Century Gothic"/>
          <w:sz w:val="24"/>
          <w:szCs w:val="24"/>
        </w:rPr>
        <w:t>:00</w:t>
      </w:r>
    </w:p>
    <w:p w14:paraId="2A778C26" w14:textId="4F6E5F7D" w:rsidR="00DF6BA8" w:rsidRPr="003B597B" w:rsidRDefault="00763CB8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 11/29/17</w:t>
      </w:r>
      <w:r w:rsidR="00DF6BA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4:30-7:00</w:t>
      </w:r>
      <w:r w:rsidR="00A01CE5">
        <w:rPr>
          <w:rFonts w:ascii="Century Gothic" w:hAnsi="Century Gothic"/>
          <w:sz w:val="24"/>
          <w:szCs w:val="24"/>
        </w:rPr>
        <w:t>: Cuts/team assignments to follow (if necessary)</w:t>
      </w:r>
    </w:p>
    <w:p w14:paraId="05825FA9" w14:textId="77777777" w:rsidR="00C36135" w:rsidRDefault="00C36135">
      <w:pPr>
        <w:rPr>
          <w:rFonts w:ascii="Century Gothic" w:hAnsi="Century Gothic"/>
          <w:b/>
          <w:sz w:val="24"/>
          <w:szCs w:val="24"/>
          <w:u w:val="single"/>
        </w:rPr>
      </w:pPr>
    </w:p>
    <w:p w14:paraId="636789B3" w14:textId="77777777" w:rsidR="00B12E4C" w:rsidRPr="003B597B" w:rsidRDefault="00B12E4C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 xml:space="preserve">What </w:t>
      </w:r>
      <w:r w:rsidR="00D7310F">
        <w:rPr>
          <w:rFonts w:ascii="Century Gothic" w:hAnsi="Century Gothic"/>
          <w:b/>
          <w:sz w:val="24"/>
          <w:szCs w:val="24"/>
          <w:u w:val="single"/>
        </w:rPr>
        <w:t xml:space="preserve">are </w:t>
      </w:r>
      <w:r w:rsidRPr="003B597B">
        <w:rPr>
          <w:rFonts w:ascii="Century Gothic" w:hAnsi="Century Gothic"/>
          <w:b/>
          <w:sz w:val="24"/>
          <w:szCs w:val="24"/>
          <w:u w:val="single"/>
        </w:rPr>
        <w:t xml:space="preserve">the coaches are looking for? </w:t>
      </w:r>
    </w:p>
    <w:p w14:paraId="161A717F" w14:textId="51610590" w:rsidR="00B12E4C" w:rsidRPr="00C36135" w:rsidRDefault="00B12E4C">
      <w:pPr>
        <w:rPr>
          <w:rFonts w:ascii="Century Gothic" w:hAnsi="Century Gothic"/>
        </w:rPr>
      </w:pPr>
      <w:r w:rsidRPr="00C36135">
        <w:rPr>
          <w:rFonts w:ascii="Century Gothic" w:hAnsi="Century Gothic"/>
        </w:rPr>
        <w:t>Coachability,</w:t>
      </w:r>
      <w:r w:rsidR="003B597B" w:rsidRPr="00C36135">
        <w:rPr>
          <w:rFonts w:ascii="Century Gothic" w:hAnsi="Century Gothic"/>
        </w:rPr>
        <w:t xml:space="preserve"> basketball IQ,</w:t>
      </w:r>
      <w:r w:rsidRPr="00C36135">
        <w:rPr>
          <w:rFonts w:ascii="Century Gothic" w:hAnsi="Century Gothic"/>
        </w:rPr>
        <w:t xml:space="preserve"> understanding of when to use bounce pass/chest pass, defense stance, understanding of seeing man and ball (man-to-man principles), ball handling, how to be physical when rebounding, setting a</w:t>
      </w:r>
      <w:r w:rsidR="003B597B" w:rsidRPr="00C36135">
        <w:rPr>
          <w:rFonts w:ascii="Century Gothic" w:hAnsi="Century Gothic"/>
        </w:rPr>
        <w:t xml:space="preserve"> screen and using a screen, as well as </w:t>
      </w:r>
      <w:r w:rsidRPr="00C36135">
        <w:rPr>
          <w:rFonts w:ascii="Century Gothic" w:hAnsi="Century Gothic"/>
        </w:rPr>
        <w:t xml:space="preserve">shooting form. </w:t>
      </w:r>
      <w:r w:rsidR="00DF6BA8">
        <w:rPr>
          <w:rFonts w:ascii="Century Gothic" w:hAnsi="Century Gothic"/>
        </w:rPr>
        <w:t xml:space="preserve"> Remember as stated in your rules and expectations sheet you are a student-athlete first and school takes priority over basketball.  </w:t>
      </w:r>
    </w:p>
    <w:p w14:paraId="59EAC8B9" w14:textId="53DA404F" w:rsidR="0003332D" w:rsidRPr="00C36135" w:rsidRDefault="0003332D" w:rsidP="0003332D">
      <w:pPr>
        <w:spacing w:after="0" w:line="240" w:lineRule="auto"/>
        <w:rPr>
          <w:rFonts w:ascii="Century Gothic" w:hAnsi="Century Gothic"/>
        </w:rPr>
      </w:pPr>
      <w:r w:rsidRPr="00C36135">
        <w:rPr>
          <w:rFonts w:ascii="Century Gothic" w:hAnsi="Century Gothic"/>
        </w:rPr>
        <w:t>We are also looking for student athletes to possess qualities of a good teammate. This includes</w:t>
      </w:r>
      <w:r w:rsidR="00CA3BAB" w:rsidRPr="00C36135">
        <w:rPr>
          <w:rFonts w:ascii="Century Gothic" w:hAnsi="Century Gothic"/>
        </w:rPr>
        <w:t>,</w:t>
      </w:r>
      <w:r w:rsidRPr="00C36135">
        <w:rPr>
          <w:rFonts w:ascii="Century Gothic" w:hAnsi="Century Gothic"/>
        </w:rPr>
        <w:t xml:space="preserve"> but is not limited to:</w:t>
      </w:r>
    </w:p>
    <w:p w14:paraId="2FE10D58" w14:textId="6A313804" w:rsidR="00DF6BA8" w:rsidRPr="005D0A3C" w:rsidRDefault="007E05B8" w:rsidP="005D0A3C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C36135">
        <w:rPr>
          <w:rFonts w:ascii="Century Gothic" w:hAnsi="Century Gothic"/>
        </w:rPr>
        <w:t>Consistent Effort, Responsible, Honest, Leadership, Respect, Desire to Improve, Family Atmosphere</w:t>
      </w:r>
      <w:r w:rsidR="00DF6BA8">
        <w:rPr>
          <w:rFonts w:ascii="Century Gothic" w:hAnsi="Century Gothic"/>
        </w:rPr>
        <w:t xml:space="preserve">/Attitude, Communication Skills, </w:t>
      </w:r>
      <w:r w:rsidR="00DF6BA8" w:rsidRPr="005D0A3C">
        <w:rPr>
          <w:rFonts w:ascii="Century Gothic" w:eastAsia="Times New Roman" w:hAnsi="Century Gothic" w:cs="Times New Roman"/>
          <w:color w:val="000000"/>
        </w:rPr>
        <w:t>Positive energy and communication including body language</w:t>
      </w:r>
    </w:p>
    <w:p w14:paraId="29576219" w14:textId="7D3ED927" w:rsidR="0003332D" w:rsidRPr="003B597B" w:rsidRDefault="0003332D" w:rsidP="0003332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85B1900" w14:textId="77777777" w:rsidR="00CA3D70" w:rsidRPr="003B597B" w:rsidRDefault="00B12E4C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>Expectations for tryout</w:t>
      </w:r>
      <w:r w:rsidR="003B597B" w:rsidRPr="003B597B">
        <w:rPr>
          <w:rFonts w:ascii="Century Gothic" w:hAnsi="Century Gothic"/>
          <w:b/>
          <w:sz w:val="24"/>
          <w:szCs w:val="24"/>
          <w:u w:val="single"/>
        </w:rPr>
        <w:t>s</w:t>
      </w:r>
      <w:r w:rsidRPr="003B597B">
        <w:rPr>
          <w:rFonts w:ascii="Century Gothic" w:hAnsi="Century Gothic"/>
          <w:b/>
          <w:sz w:val="24"/>
          <w:szCs w:val="24"/>
          <w:u w:val="single"/>
        </w:rPr>
        <w:t xml:space="preserve">? </w:t>
      </w:r>
    </w:p>
    <w:p w14:paraId="79DAC626" w14:textId="3AE2ECED" w:rsidR="00B12E4C" w:rsidRPr="00C36135" w:rsidRDefault="00C36135">
      <w:pPr>
        <w:rPr>
          <w:rFonts w:ascii="Century Gothic" w:hAnsi="Century Gothic"/>
        </w:rPr>
      </w:pPr>
      <w:r w:rsidRPr="00C36135">
        <w:rPr>
          <w:rFonts w:ascii="Century Gothic" w:hAnsi="Century Gothic"/>
        </w:rPr>
        <w:t>We will be working on all facets of the game from conditioning, dribbling, shooting and defense.  Y</w:t>
      </w:r>
      <w:r w:rsidR="00B12E4C" w:rsidRPr="00C36135">
        <w:rPr>
          <w:rFonts w:ascii="Century Gothic" w:hAnsi="Century Gothic"/>
        </w:rPr>
        <w:t>our endurance will be che</w:t>
      </w:r>
      <w:r w:rsidRPr="00C36135">
        <w:rPr>
          <w:rFonts w:ascii="Century Gothic" w:hAnsi="Century Gothic"/>
        </w:rPr>
        <w:t>cked through basketball drills ranging anywhere from individual workouts to</w:t>
      </w:r>
      <w:r w:rsidR="00B12E4C" w:rsidRPr="00C36135">
        <w:rPr>
          <w:rFonts w:ascii="Century Gothic" w:hAnsi="Century Gothic"/>
        </w:rPr>
        <w:t xml:space="preserve"> 2v2, 3v3, 4v4, 5v5, shooting drills, </w:t>
      </w:r>
      <w:r w:rsidRPr="00C36135">
        <w:rPr>
          <w:rFonts w:ascii="Century Gothic" w:hAnsi="Century Gothic"/>
        </w:rPr>
        <w:t xml:space="preserve">rebounding, passing, </w:t>
      </w:r>
      <w:r w:rsidR="00B12E4C" w:rsidRPr="00C36135">
        <w:rPr>
          <w:rFonts w:ascii="Century Gothic" w:hAnsi="Century Gothic"/>
        </w:rPr>
        <w:t>toughness</w:t>
      </w:r>
      <w:r w:rsidR="00950230" w:rsidRPr="00C36135">
        <w:rPr>
          <w:rFonts w:ascii="Century Gothic" w:hAnsi="Century Gothic"/>
        </w:rPr>
        <w:t>/aggressive</w:t>
      </w:r>
      <w:r w:rsidR="00B12E4C" w:rsidRPr="00C36135">
        <w:rPr>
          <w:rFonts w:ascii="Century Gothic" w:hAnsi="Century Gothic"/>
        </w:rPr>
        <w:t xml:space="preserve"> drills, fast break drills, and defensive drills. </w:t>
      </w:r>
    </w:p>
    <w:p w14:paraId="58F0A600" w14:textId="77777777" w:rsidR="00950230" w:rsidRPr="003B597B" w:rsidRDefault="00B12E4C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>Tryout and Cuts?</w:t>
      </w:r>
    </w:p>
    <w:p w14:paraId="231D3421" w14:textId="492BFBE3" w:rsidR="00B12E4C" w:rsidRPr="00C36135" w:rsidRDefault="00DF6BA8">
      <w:pPr>
        <w:rPr>
          <w:rFonts w:ascii="Century Gothic" w:hAnsi="Century Gothic"/>
        </w:rPr>
      </w:pPr>
      <w:r>
        <w:rPr>
          <w:rFonts w:ascii="Century Gothic" w:hAnsi="Century Gothic"/>
        </w:rPr>
        <w:t>There will be 3</w:t>
      </w:r>
      <w:r w:rsidR="00CA3D70" w:rsidRPr="00C36135">
        <w:rPr>
          <w:rFonts w:ascii="Century Gothic" w:hAnsi="Century Gothic"/>
        </w:rPr>
        <w:t xml:space="preserve"> days </w:t>
      </w:r>
      <w:r w:rsidR="00763CB8">
        <w:rPr>
          <w:rFonts w:ascii="Century Gothic" w:hAnsi="Century Gothic"/>
        </w:rPr>
        <w:t>of tryouts, Monday 11/27</w:t>
      </w:r>
      <w:r>
        <w:rPr>
          <w:rFonts w:ascii="Century Gothic" w:hAnsi="Century Gothic"/>
        </w:rPr>
        <w:t xml:space="preserve">, </w:t>
      </w:r>
      <w:r w:rsidR="00CA3D70" w:rsidRPr="00C36135">
        <w:rPr>
          <w:rFonts w:ascii="Century Gothic" w:hAnsi="Century Gothic"/>
        </w:rPr>
        <w:t>Tuesday 11/2</w:t>
      </w:r>
      <w:r w:rsidR="00763CB8">
        <w:rPr>
          <w:rFonts w:ascii="Century Gothic" w:hAnsi="Century Gothic"/>
        </w:rPr>
        <w:t>8 and Wednesday 11/29</w:t>
      </w:r>
      <w:r w:rsidR="00CA3D70" w:rsidRPr="00C36135">
        <w:rPr>
          <w:rFonts w:ascii="Century Gothic" w:hAnsi="Century Gothic"/>
        </w:rPr>
        <w:t>.</w:t>
      </w:r>
      <w:r w:rsidR="00B12E4C" w:rsidRPr="00C36135">
        <w:rPr>
          <w:rFonts w:ascii="Century Gothic" w:hAnsi="Century Gothic"/>
        </w:rPr>
        <w:t xml:space="preserve"> </w:t>
      </w:r>
      <w:r w:rsidR="00763CB8" w:rsidRPr="00C36135">
        <w:rPr>
          <w:rFonts w:ascii="Century Gothic" w:hAnsi="Century Gothic"/>
        </w:rPr>
        <w:t>Unfortunately,</w:t>
      </w:r>
      <w:r w:rsidR="0003332D" w:rsidRPr="00C36135">
        <w:rPr>
          <w:rFonts w:ascii="Century Gothic" w:hAnsi="Century Gothic"/>
        </w:rPr>
        <w:t xml:space="preserve"> we </w:t>
      </w:r>
      <w:r w:rsidR="00C36135" w:rsidRPr="00C36135">
        <w:rPr>
          <w:rFonts w:ascii="Century Gothic" w:hAnsi="Century Gothic"/>
        </w:rPr>
        <w:t xml:space="preserve">may </w:t>
      </w:r>
      <w:r w:rsidR="0003332D" w:rsidRPr="00C36135">
        <w:rPr>
          <w:rFonts w:ascii="Century Gothic" w:hAnsi="Century Gothic"/>
        </w:rPr>
        <w:t>have to make cuts</w:t>
      </w:r>
      <w:r w:rsidR="00B12E4C" w:rsidRPr="00C36135">
        <w:rPr>
          <w:rFonts w:ascii="Century Gothic" w:hAnsi="Century Gothic"/>
        </w:rPr>
        <w:t xml:space="preserve">. </w:t>
      </w:r>
      <w:r w:rsidR="00CA3D70" w:rsidRPr="00C36135">
        <w:rPr>
          <w:rFonts w:ascii="Century Gothic" w:hAnsi="Century Gothic"/>
        </w:rPr>
        <w:t xml:space="preserve">Cuts will be made after </w:t>
      </w:r>
      <w:r>
        <w:rPr>
          <w:rFonts w:ascii="Century Gothic" w:hAnsi="Century Gothic"/>
        </w:rPr>
        <w:t>Wednesday’s</w:t>
      </w:r>
      <w:r w:rsidR="00C36135" w:rsidRPr="00C36135">
        <w:rPr>
          <w:rFonts w:ascii="Century Gothic" w:hAnsi="Century Gothic"/>
        </w:rPr>
        <w:t xml:space="preserve"> </w:t>
      </w:r>
      <w:r w:rsidR="00CA3D70" w:rsidRPr="00C36135">
        <w:rPr>
          <w:rFonts w:ascii="Century Gothic" w:hAnsi="Century Gothic"/>
        </w:rPr>
        <w:t>tryout. We will talk</w:t>
      </w:r>
      <w:r w:rsidR="00C36135" w:rsidRPr="00C36135">
        <w:rPr>
          <w:rFonts w:ascii="Century Gothic" w:hAnsi="Century Gothic"/>
        </w:rPr>
        <w:t xml:space="preserve"> to every player that tried out immediately after practice and let them know </w:t>
      </w:r>
      <w:r w:rsidR="00763CB8" w:rsidRPr="00C36135">
        <w:rPr>
          <w:rFonts w:ascii="Century Gothic" w:hAnsi="Century Gothic"/>
        </w:rPr>
        <w:t>their</w:t>
      </w:r>
      <w:r w:rsidR="00C36135" w:rsidRPr="00C36135">
        <w:rPr>
          <w:rFonts w:ascii="Century Gothic" w:hAnsi="Century Gothic"/>
        </w:rPr>
        <w:t xml:space="preserve"> status and </w:t>
      </w:r>
      <w:r w:rsidR="0057313B">
        <w:rPr>
          <w:rFonts w:ascii="Century Gothic" w:hAnsi="Century Gothic"/>
        </w:rPr>
        <w:t xml:space="preserve">if they make the team, exactly </w:t>
      </w:r>
      <w:r w:rsidR="00C36135" w:rsidRPr="00C36135">
        <w:rPr>
          <w:rFonts w:ascii="Century Gothic" w:hAnsi="Century Gothic"/>
        </w:rPr>
        <w:t>what team they will be on</w:t>
      </w:r>
      <w:r w:rsidR="006A05EF">
        <w:rPr>
          <w:rFonts w:ascii="Century Gothic" w:hAnsi="Century Gothic"/>
        </w:rPr>
        <w:t>,</w:t>
      </w:r>
      <w:r w:rsidR="00C36135" w:rsidRPr="00C36135">
        <w:rPr>
          <w:rFonts w:ascii="Century Gothic" w:hAnsi="Century Gothic"/>
        </w:rPr>
        <w:t xml:space="preserve"> so plan to be there </w:t>
      </w:r>
      <w:r w:rsidR="00763CB8">
        <w:rPr>
          <w:rFonts w:ascii="Century Gothic" w:hAnsi="Century Gothic"/>
        </w:rPr>
        <w:t>and make arrangements to stay late.</w:t>
      </w:r>
    </w:p>
    <w:p w14:paraId="3C752114" w14:textId="16FE28A5" w:rsidR="00C36135" w:rsidRPr="00C36135" w:rsidRDefault="00C36135">
      <w:pPr>
        <w:rPr>
          <w:rFonts w:ascii="Century Gothic" w:hAnsi="Century Gothic"/>
        </w:rPr>
      </w:pPr>
      <w:r w:rsidRPr="00C36135">
        <w:rPr>
          <w:rFonts w:ascii="Century Gothic" w:hAnsi="Century Gothic"/>
        </w:rPr>
        <w:t>I appreciate everyone’s hard work and dedication to the game I/we love so much and remember if things don’t work out this year do NOT ever give up on something you love just work harder</w:t>
      </w:r>
      <w:r>
        <w:rPr>
          <w:rFonts w:ascii="Century Gothic" w:hAnsi="Century Gothic"/>
        </w:rPr>
        <w:t xml:space="preserve"> and prepare</w:t>
      </w:r>
      <w:r w:rsidRPr="00C36135">
        <w:rPr>
          <w:rFonts w:ascii="Century Gothic" w:hAnsi="Century Gothic"/>
        </w:rPr>
        <w:t xml:space="preserve"> for next season’s try-out.  Remember, Michael Jordan got cut from his high school team.  We also welcome anyone that wants to me a manager and help out with the program to please talk to me on Tuesday after the try-out.  </w:t>
      </w:r>
    </w:p>
    <w:p w14:paraId="32659F92" w14:textId="77777777" w:rsidR="00CA3D70" w:rsidRPr="003B597B" w:rsidRDefault="00CA3D70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CA3D70" w:rsidRPr="003B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43D4" w14:textId="77777777" w:rsidR="00051ABD" w:rsidRDefault="00051ABD" w:rsidP="00DF6BA8">
      <w:pPr>
        <w:spacing w:after="0" w:line="240" w:lineRule="auto"/>
      </w:pPr>
      <w:r>
        <w:separator/>
      </w:r>
    </w:p>
  </w:endnote>
  <w:endnote w:type="continuationSeparator" w:id="0">
    <w:p w14:paraId="3F5E82F4" w14:textId="77777777" w:rsidR="00051ABD" w:rsidRDefault="00051ABD" w:rsidP="00D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879CE" w14:textId="77777777" w:rsidR="00051ABD" w:rsidRDefault="00051ABD" w:rsidP="00DF6BA8">
      <w:pPr>
        <w:spacing w:after="0" w:line="240" w:lineRule="auto"/>
      </w:pPr>
      <w:r>
        <w:separator/>
      </w:r>
    </w:p>
  </w:footnote>
  <w:footnote w:type="continuationSeparator" w:id="0">
    <w:p w14:paraId="04B40EEB" w14:textId="77777777" w:rsidR="00051ABD" w:rsidRDefault="00051ABD" w:rsidP="00DF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24000"/>
    <w:multiLevelType w:val="multilevel"/>
    <w:tmpl w:val="00A88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30466"/>
    <w:multiLevelType w:val="hybridMultilevel"/>
    <w:tmpl w:val="C23A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C"/>
    <w:rsid w:val="0003332D"/>
    <w:rsid w:val="00051ABD"/>
    <w:rsid w:val="000E2384"/>
    <w:rsid w:val="001212D3"/>
    <w:rsid w:val="00170AD5"/>
    <w:rsid w:val="00180526"/>
    <w:rsid w:val="003B597B"/>
    <w:rsid w:val="0040124E"/>
    <w:rsid w:val="0041329A"/>
    <w:rsid w:val="004273B1"/>
    <w:rsid w:val="00501FE9"/>
    <w:rsid w:val="0057313B"/>
    <w:rsid w:val="005D0A3C"/>
    <w:rsid w:val="006A05EF"/>
    <w:rsid w:val="00763CB8"/>
    <w:rsid w:val="007745AF"/>
    <w:rsid w:val="00776A56"/>
    <w:rsid w:val="007E05B8"/>
    <w:rsid w:val="008B5AB1"/>
    <w:rsid w:val="0092553F"/>
    <w:rsid w:val="00950230"/>
    <w:rsid w:val="009A5039"/>
    <w:rsid w:val="00A01CE5"/>
    <w:rsid w:val="00B12E4C"/>
    <w:rsid w:val="00B72CAB"/>
    <w:rsid w:val="00C36135"/>
    <w:rsid w:val="00CA3BAB"/>
    <w:rsid w:val="00CA3D70"/>
    <w:rsid w:val="00D7310F"/>
    <w:rsid w:val="00D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75C0D"/>
  <w15:docId w15:val="{56A82983-189A-46C3-A8F1-38422869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A8"/>
  </w:style>
  <w:style w:type="paragraph" w:styleId="Footer">
    <w:name w:val="footer"/>
    <w:basedOn w:val="Normal"/>
    <w:link w:val="FooterChar"/>
    <w:uiPriority w:val="99"/>
    <w:unhideWhenUsed/>
    <w:rsid w:val="00DF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Kerry Roller</cp:lastModifiedBy>
  <cp:revision>2</cp:revision>
  <dcterms:created xsi:type="dcterms:W3CDTF">2017-10-20T16:43:00Z</dcterms:created>
  <dcterms:modified xsi:type="dcterms:W3CDTF">2017-10-20T16:43:00Z</dcterms:modified>
</cp:coreProperties>
</file>